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Overeenkomst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